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53C" w:rsidRDefault="00C9453C" w:rsidP="00C9453C">
      <w:r>
        <w:t>Name: _______________________</w:t>
      </w:r>
      <w:r>
        <w:tab/>
        <w:t>Date:</w:t>
      </w:r>
      <w:r w:rsidR="00520CBB">
        <w:t xml:space="preserve"> </w:t>
      </w:r>
      <w:r>
        <w:t>_________________</w:t>
      </w:r>
      <w:r>
        <w:tab/>
        <w:t>Period</w:t>
      </w:r>
      <w:r w:rsidR="00825F53">
        <w:t>: _</w:t>
      </w:r>
      <w:r>
        <w:t>____________</w:t>
      </w:r>
    </w:p>
    <w:p w:rsidR="00C9453C" w:rsidRPr="00C9453C" w:rsidRDefault="0097654A" w:rsidP="00C9453C">
      <w:pPr>
        <w:spacing w:after="0"/>
        <w:jc w:val="center"/>
        <w:rPr>
          <w:b/>
        </w:rPr>
      </w:pPr>
      <w:r>
        <w:rPr>
          <w:b/>
        </w:rPr>
        <w:t xml:space="preserve">AP Physics I </w:t>
      </w:r>
      <w:bookmarkStart w:id="0" w:name="_GoBack"/>
      <w:bookmarkEnd w:id="0"/>
    </w:p>
    <w:p w:rsidR="00C9453C" w:rsidRPr="00C9453C" w:rsidRDefault="00C9453C" w:rsidP="00C9453C">
      <w:pPr>
        <w:spacing w:after="0"/>
        <w:jc w:val="center"/>
        <w:rPr>
          <w:b/>
        </w:rPr>
      </w:pPr>
      <w:r w:rsidRPr="00C9453C">
        <w:rPr>
          <w:b/>
        </w:rPr>
        <w:t xml:space="preserve">Assignment </w:t>
      </w:r>
      <w:r w:rsidR="00EF6481">
        <w:rPr>
          <w:b/>
        </w:rPr>
        <w:t>E</w:t>
      </w:r>
      <w:r w:rsidRPr="00C9453C">
        <w:rPr>
          <w:b/>
        </w:rPr>
        <w:t xml:space="preserve"> – </w:t>
      </w:r>
      <w:r w:rsidR="00EF6481">
        <w:rPr>
          <w:b/>
        </w:rPr>
        <w:t xml:space="preserve">Final </w:t>
      </w:r>
      <w:r w:rsidRPr="00C9453C">
        <w:rPr>
          <w:b/>
        </w:rPr>
        <w:t xml:space="preserve">Velocity </w:t>
      </w:r>
      <w:r w:rsidR="00EF6481">
        <w:rPr>
          <w:b/>
        </w:rPr>
        <w:t xml:space="preserve">after any </w:t>
      </w:r>
      <w:r w:rsidRPr="00C9453C">
        <w:rPr>
          <w:b/>
        </w:rPr>
        <w:t>Displacement</w:t>
      </w:r>
    </w:p>
    <w:p w:rsidR="00C9453C" w:rsidRDefault="00C9453C" w:rsidP="00C9453C">
      <w:pPr>
        <w:rPr>
          <w:u w:val="single"/>
        </w:rPr>
      </w:pPr>
      <w:r w:rsidRPr="00C9453C">
        <w:rPr>
          <w:u w:val="single"/>
        </w:rPr>
        <w:t>Show all work on a separate paper and underline your final answer</w:t>
      </w:r>
    </w:p>
    <w:p w:rsidR="00EF6481" w:rsidRDefault="00EF6481" w:rsidP="00EF6481">
      <w:pPr>
        <w:numPr>
          <w:ilvl w:val="0"/>
          <w:numId w:val="2"/>
        </w:numPr>
      </w:pPr>
      <w:r w:rsidRPr="00EF6481">
        <w:t xml:space="preserve">A </w:t>
      </w:r>
      <w:r>
        <w:t>t</w:t>
      </w:r>
      <w:r w:rsidRPr="00EF6481">
        <w:t xml:space="preserve">ruck filled </w:t>
      </w:r>
      <w:r>
        <w:t>mo</w:t>
      </w:r>
      <w:r w:rsidRPr="00EF6481">
        <w:t xml:space="preserve">ves 1.8 km/h when it begins to accelerate uniformly at a constant rate. </w:t>
      </w:r>
      <w:r>
        <w:t xml:space="preserve"> </w:t>
      </w:r>
      <w:r w:rsidRPr="00EF6481">
        <w:t xml:space="preserve">After </w:t>
      </w:r>
      <w:r w:rsidR="005A700E" w:rsidRPr="00EF6481">
        <w:t xml:space="preserve">traveling </w:t>
      </w:r>
      <w:r w:rsidR="005A700E">
        <w:t>4.0</w:t>
      </w:r>
      <w:r>
        <w:t xml:space="preserve"> x 1</w:t>
      </w:r>
      <w:r w:rsidRPr="00EF6481">
        <w:t>0</w:t>
      </w:r>
      <w:r>
        <w:t xml:space="preserve"> </w:t>
      </w:r>
      <w:r>
        <w:rPr>
          <w:vertAlign w:val="superscript"/>
        </w:rPr>
        <w:t>2</w:t>
      </w:r>
      <w:r w:rsidRPr="00EF6481">
        <w:t xml:space="preserve"> m, the truck’s speed is 24.0 km/h. What is the magnitude of the truck’s acceleration?</w:t>
      </w:r>
      <w:r>
        <w:t xml:space="preserve"> </w:t>
      </w:r>
    </w:p>
    <w:p w:rsidR="00EF6481" w:rsidRDefault="00EF6481" w:rsidP="00EF6481">
      <w:pPr>
        <w:numPr>
          <w:ilvl w:val="0"/>
          <w:numId w:val="2"/>
        </w:numPr>
      </w:pPr>
      <w:r>
        <w:t xml:space="preserve">A </w:t>
      </w:r>
      <w:r w:rsidRPr="00EF6481">
        <w:t>long-jumper</w:t>
      </w:r>
      <w:r>
        <w:t xml:space="preserve"> jumps </w:t>
      </w:r>
      <w:r w:rsidRPr="00EF6481">
        <w:t xml:space="preserve">7.49 m. </w:t>
      </w:r>
      <w:r>
        <w:t xml:space="preserve">His speed at the point where </w:t>
      </w:r>
      <w:r w:rsidRPr="00EF6481">
        <w:t>he started the jump was 8.57 m/s. Suppose the runway for the long jump was</w:t>
      </w:r>
      <w:r>
        <w:t xml:space="preserve"> </w:t>
      </w:r>
      <w:r w:rsidRPr="00EF6481">
        <w:t xml:space="preserve">19.53 m, and </w:t>
      </w:r>
      <w:r>
        <w:t>the</w:t>
      </w:r>
      <w:r w:rsidRPr="00EF6481">
        <w:t xml:space="preserve"> initial speed was 0 m/s. What was the magnitude of her acceleration if it was uniform acceleration?</w:t>
      </w:r>
    </w:p>
    <w:p w:rsidR="00EF6481" w:rsidRDefault="00EF6481" w:rsidP="00EF6481">
      <w:pPr>
        <w:numPr>
          <w:ilvl w:val="0"/>
          <w:numId w:val="2"/>
        </w:numPr>
      </w:pPr>
      <w:r w:rsidRPr="00EF6481">
        <w:t xml:space="preserve">Suppose a </w:t>
      </w:r>
      <w:r w:rsidR="005A700E">
        <w:t>porpoise</w:t>
      </w:r>
      <w:r w:rsidRPr="00EF6481">
        <w:t xml:space="preserve"> accelerates from</w:t>
      </w:r>
      <w:r>
        <w:t xml:space="preserve"> </w:t>
      </w:r>
      <w:r w:rsidRPr="00EF6481">
        <w:t xml:space="preserve">7.0 km/h to 34.5 km/h over a distance of 95 m. What would be the magnitude of the </w:t>
      </w:r>
      <w:r w:rsidR="005A700E">
        <w:t>porpoise’s</w:t>
      </w:r>
      <w:r w:rsidRPr="00EF6481">
        <w:t xml:space="preserve"> uniform acceleration?</w:t>
      </w:r>
      <w:r>
        <w:t xml:space="preserve"> </w:t>
      </w:r>
    </w:p>
    <w:p w:rsidR="00EF6481" w:rsidRDefault="00EF6481" w:rsidP="00EF6481">
      <w:pPr>
        <w:numPr>
          <w:ilvl w:val="0"/>
          <w:numId w:val="2"/>
        </w:numPr>
      </w:pPr>
      <w:r w:rsidRPr="00EF6481">
        <w:t>A fighter jet lands on an aircraft carrier’s flight deck. Although the deck is 300 m long, most of the jet’s acceleration occurs within a distance of</w:t>
      </w:r>
      <w:r>
        <w:t xml:space="preserve"> </w:t>
      </w:r>
      <w:r w:rsidRPr="00EF6481">
        <w:t>42.0 m. If the jet’s velo</w:t>
      </w:r>
      <w:r w:rsidR="005A700E">
        <w:t>city is reduced uniformly from +</w:t>
      </w:r>
      <w:r w:rsidRPr="00EF6481">
        <w:t>153.0 km/h to 0 km/h as it moves through 42.0 m, what is the jet’s acceleration?</w:t>
      </w:r>
    </w:p>
    <w:p w:rsidR="00EF6481" w:rsidRPr="00EF6481" w:rsidRDefault="005A700E" w:rsidP="005A700E">
      <w:pPr>
        <w:numPr>
          <w:ilvl w:val="0"/>
          <w:numId w:val="2"/>
        </w:numPr>
      </w:pPr>
      <w:r>
        <w:t>S</w:t>
      </w:r>
      <w:r w:rsidRPr="00EF6481">
        <w:t>uppose</w:t>
      </w:r>
      <w:r w:rsidR="00EF6481" w:rsidRPr="00EF6481">
        <w:t xml:space="preserve"> a hummingbird flying with a velocity of 50.0 km/h in the forward direction accelerates uniformly at 9.20 m/s</w:t>
      </w:r>
      <w:r>
        <w:t xml:space="preserve"> </w:t>
      </w:r>
      <w:r>
        <w:rPr>
          <w:vertAlign w:val="superscript"/>
        </w:rPr>
        <w:t>2</w:t>
      </w:r>
      <w:r w:rsidR="00EF6481" w:rsidRPr="00EF6481">
        <w:t xml:space="preserve"> in the backward direction until it comes to a hovering stop. What is the hummingbird’s displacement?</w:t>
      </w:r>
    </w:p>
    <w:sectPr w:rsidR="00EF6481" w:rsidRPr="00EF6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32D90"/>
    <w:multiLevelType w:val="hybridMultilevel"/>
    <w:tmpl w:val="96965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76630C"/>
    <w:multiLevelType w:val="hybridMultilevel"/>
    <w:tmpl w:val="2FCE6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3C"/>
    <w:rsid w:val="003671EE"/>
    <w:rsid w:val="003F7D6E"/>
    <w:rsid w:val="004C287D"/>
    <w:rsid w:val="00520CBB"/>
    <w:rsid w:val="005A700E"/>
    <w:rsid w:val="006C3501"/>
    <w:rsid w:val="00825F53"/>
    <w:rsid w:val="0097654A"/>
    <w:rsid w:val="00A25AD6"/>
    <w:rsid w:val="00AE6244"/>
    <w:rsid w:val="00C9453C"/>
    <w:rsid w:val="00EF6481"/>
    <w:rsid w:val="00FE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AB1D4C2-3E7E-4F79-88C0-D245DE31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LT</dc:creator>
  <cp:keywords/>
  <cp:lastModifiedBy>Richard Malik</cp:lastModifiedBy>
  <cp:revision>2</cp:revision>
  <dcterms:created xsi:type="dcterms:W3CDTF">2015-09-20T22:11:00Z</dcterms:created>
  <dcterms:modified xsi:type="dcterms:W3CDTF">2015-09-20T22:11:00Z</dcterms:modified>
</cp:coreProperties>
</file>